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6A0E" w14:textId="77777777" w:rsidR="00C553AD" w:rsidRPr="00C553AD" w:rsidRDefault="00C553AD" w:rsidP="00C553AD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C553AD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Муниципальное автономное дошкольное образовательное  учреждение </w:t>
      </w:r>
    </w:p>
    <w:p w14:paraId="5BF74C8A" w14:textId="15638C64" w:rsidR="00C553AD" w:rsidRPr="00C553AD" w:rsidRDefault="00C553AD" w:rsidP="00C553AD">
      <w:pPr>
        <w:pBdr>
          <w:top w:val="nil"/>
          <w:left w:val="nil"/>
          <w:bottom w:val="single" w:sz="12" w:space="0" w:color="00000A"/>
          <w:right w:val="nil"/>
        </w:pBd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sz w:val="28"/>
          <w:szCs w:val="28"/>
          <w:lang w:eastAsia="ru-RU"/>
        </w:rPr>
        <w:t>«Центр развития ребенка - д</w:t>
      </w:r>
      <w:r w:rsidRPr="00C553AD">
        <w:rPr>
          <w:rFonts w:ascii="Times New Roman" w:eastAsia="SimSun" w:hAnsi="Times New Roman"/>
          <w:b/>
          <w:sz w:val="28"/>
          <w:szCs w:val="28"/>
          <w:lang w:eastAsia="ru-RU"/>
        </w:rPr>
        <w:t>етский сад №28 «Дельфинчик»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городского округа Ступино Московской области</w:t>
      </w:r>
    </w:p>
    <w:p w14:paraId="526FED98" w14:textId="5BC7C163" w:rsidR="009B73C9" w:rsidRDefault="009B73C9" w:rsidP="00D766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5F9688B" w14:textId="02F7EC04" w:rsidR="00C553AD" w:rsidRPr="00C553AD" w:rsidRDefault="00C553AD" w:rsidP="00C553AD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План-</w:t>
      </w:r>
      <w:r w:rsidRPr="00C553AD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аттестации 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сотрудников</w:t>
      </w:r>
      <w:r w:rsidRPr="00C553AD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МАДОУ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ЦРР -</w:t>
      </w:r>
      <w:r w:rsidRPr="00C553AD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д/с №28 «Дельфинчик»</w:t>
      </w:r>
    </w:p>
    <w:p w14:paraId="6C2C51C5" w14:textId="5003E9F3" w:rsidR="00C553AD" w:rsidRDefault="00C553AD" w:rsidP="00C553AD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C553AD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По состоянию на 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сентябрь</w:t>
      </w:r>
      <w:r w:rsidRPr="00C553AD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>9</w:t>
      </w:r>
      <w:r w:rsidRPr="00C553AD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 г.</w:t>
      </w:r>
    </w:p>
    <w:tbl>
      <w:tblPr>
        <w:tblW w:w="10807" w:type="dxa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23"/>
        <w:gridCol w:w="1433"/>
        <w:gridCol w:w="1270"/>
        <w:gridCol w:w="1270"/>
        <w:gridCol w:w="1330"/>
        <w:gridCol w:w="1517"/>
        <w:gridCol w:w="1614"/>
      </w:tblGrid>
      <w:tr w:rsidR="00E53E4D" w:rsidRPr="00E53E4D" w14:paraId="74550DF0" w14:textId="77777777" w:rsidTr="00BB61BF">
        <w:trPr>
          <w:trHeight w:val="388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774578DA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№</w:t>
            </w:r>
          </w:p>
          <w:p w14:paraId="3F3A450C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gramStart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3977AEF5" w14:textId="1FF94BFD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ФИО </w:t>
            </w:r>
          </w:p>
          <w:p w14:paraId="3F7FBF6D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работника</w:t>
            </w:r>
          </w:p>
        </w:tc>
        <w:tc>
          <w:tcPr>
            <w:tcW w:w="14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22DF8AF2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Должность</w:t>
            </w:r>
          </w:p>
          <w:p w14:paraId="74E2314A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2489D9BF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Аттестация работников </w:t>
            </w:r>
          </w:p>
          <w:p w14:paraId="57734396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7BF4AB1A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Предполагаемая дата следующей аттестации</w:t>
            </w:r>
          </w:p>
        </w:tc>
      </w:tr>
      <w:tr w:rsidR="00E53E4D" w:rsidRPr="00E53E4D" w14:paraId="3E441840" w14:textId="77777777" w:rsidTr="00BB61BF">
        <w:trPr>
          <w:trHeight w:val="43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7E049603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10FBEB9A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2B8A25D3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</w:tcPr>
          <w:p w14:paraId="6DD9CFF0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аттестованы </w:t>
            </w:r>
          </w:p>
          <w:p w14:paraId="580B248B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на первую КК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</w:tcPr>
          <w:p w14:paraId="3E85DA2A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аттестованы на </w:t>
            </w:r>
            <w:proofErr w:type="gramStart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высшую</w:t>
            </w:r>
            <w:proofErr w:type="gramEnd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КК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</w:tcPr>
          <w:p w14:paraId="300F45CA" w14:textId="32398C6A" w:rsidR="00E53E4D" w:rsidRPr="00E53E4D" w:rsidRDefault="00E53E4D" w:rsidP="00BD6C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аттестованы </w:t>
            </w:r>
            <w:r w:rsid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на СЗД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54F529A1" w14:textId="0DE5D272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Без КК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5C4AD7C2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53E4D" w:rsidRPr="00E53E4D" w14:paraId="17E15C6A" w14:textId="77777777" w:rsidTr="0084031E">
        <w:trPr>
          <w:trHeight w:val="612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82B98C" w14:textId="3550D0BA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4F6685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>Белоусова Марина Викторовна</w:t>
            </w:r>
          </w:p>
          <w:p w14:paraId="7C151935" w14:textId="10858BC3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74EEEE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  <w:p w14:paraId="30FEF0DC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6AFDF1" w14:textId="293F239F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CCE1C" w14:textId="2D0E1B6E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 1329 от 08.05.2018 года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BCD8E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29A212" w14:textId="76464F05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E2764D" w14:textId="51701E3F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Май 2023</w:t>
            </w:r>
          </w:p>
        </w:tc>
      </w:tr>
      <w:tr w:rsidR="00E53E4D" w:rsidRPr="00E53E4D" w14:paraId="1A25A8FB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30C79" w14:textId="38B4C616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8D5481" w14:textId="4BB18E21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Бре</w:t>
            </w:r>
            <w:r w:rsidRPr="00E53E4D">
              <w:rPr>
                <w:rFonts w:ascii="Times New Roman" w:hAnsi="Times New Roman"/>
                <w:sz w:val="20"/>
                <w:szCs w:val="20"/>
                <w:lang w:val="en-US"/>
              </w:rPr>
              <w:t>славец</w:t>
            </w:r>
            <w:proofErr w:type="spellEnd"/>
            <w:r w:rsidRPr="00E5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E4D">
              <w:rPr>
                <w:rFonts w:ascii="Times New Roman" w:hAnsi="Times New Roman"/>
                <w:sz w:val="20"/>
                <w:szCs w:val="20"/>
                <w:lang w:val="en-US"/>
              </w:rPr>
              <w:t>Наталья</w:t>
            </w:r>
            <w:proofErr w:type="spellEnd"/>
            <w:r w:rsidRPr="00E53E4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3E4D">
              <w:rPr>
                <w:rFonts w:ascii="Times New Roman" w:hAnsi="Times New Roman"/>
                <w:sz w:val="20"/>
                <w:szCs w:val="20"/>
                <w:lang w:val="en-US"/>
              </w:rPr>
              <w:t>Вячеславовна</w:t>
            </w:r>
            <w:proofErr w:type="spellEnd"/>
          </w:p>
          <w:p w14:paraId="7922601C" w14:textId="353515AD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5901FD" w14:textId="79B8E835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DF8F6" w14:textId="6048C08A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 4586 от 18.11.2016 года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4DC19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EC5FAF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1F83AE" w14:textId="3B88A8BB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007F6F" w14:textId="75E99B19" w:rsidR="00E53E4D" w:rsidRPr="00E53E4D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Ноябрь 2021</w:t>
            </w:r>
          </w:p>
        </w:tc>
      </w:tr>
      <w:tr w:rsidR="00E53E4D" w:rsidRPr="00E53E4D" w14:paraId="27AA0AB0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D06EFD" w14:textId="0B9FE450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5DE464" w14:textId="77777777" w:rsidR="005F07A0" w:rsidRPr="005F07A0" w:rsidRDefault="005F07A0" w:rsidP="005F07A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07A0">
              <w:rPr>
                <w:rFonts w:ascii="Times New Roman" w:hAnsi="Times New Roman"/>
                <w:bCs/>
                <w:sz w:val="20"/>
                <w:szCs w:val="20"/>
              </w:rPr>
              <w:t>Букнис</w:t>
            </w:r>
            <w:proofErr w:type="spellEnd"/>
            <w:r w:rsidRPr="005F07A0">
              <w:rPr>
                <w:rFonts w:ascii="Times New Roman" w:hAnsi="Times New Roman"/>
                <w:bCs/>
                <w:sz w:val="20"/>
                <w:szCs w:val="20"/>
              </w:rPr>
              <w:t xml:space="preserve"> Оксана Владимировна</w:t>
            </w:r>
          </w:p>
          <w:p w14:paraId="243EB687" w14:textId="76A3A0D4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ED31FC" w14:textId="27DC23F9" w:rsidR="00E53E4D" w:rsidRPr="00E53E4D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Учитель-логопед</w:t>
            </w:r>
          </w:p>
          <w:p w14:paraId="6AA35B53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F363A2" w14:textId="37FCCAB0" w:rsidR="00E53E4D" w:rsidRPr="00E53E4D" w:rsidRDefault="005F07A0" w:rsidP="005F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Брянск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ой области № 2230 от 21.11.2017</w:t>
            </w: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20794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29AEC7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22E56F" w14:textId="591FDF5B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A366C2" w14:textId="31582882" w:rsidR="00E53E4D" w:rsidRPr="00E53E4D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Ноябрь 2022</w:t>
            </w:r>
          </w:p>
        </w:tc>
      </w:tr>
      <w:tr w:rsidR="00E53E4D" w:rsidRPr="00E53E4D" w14:paraId="7ACFCF60" w14:textId="77777777" w:rsidTr="0084031E">
        <w:trPr>
          <w:trHeight w:val="8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68DACD" w14:textId="6642665A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C09060" w14:textId="77777777" w:rsidR="005F07A0" w:rsidRPr="005F07A0" w:rsidRDefault="005F07A0" w:rsidP="005F07A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5F07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Ворончихина</w:t>
            </w:r>
            <w:proofErr w:type="spellEnd"/>
            <w:r w:rsidRPr="005F07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Наталья</w:t>
            </w:r>
            <w:proofErr w:type="spellEnd"/>
            <w:r w:rsidRPr="005F07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07A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Анатольевна</w:t>
            </w:r>
            <w:proofErr w:type="spellEnd"/>
          </w:p>
          <w:p w14:paraId="6E9ED4A5" w14:textId="59CB6A79" w:rsidR="00E53E4D" w:rsidRPr="00E53E4D" w:rsidRDefault="00E53E4D" w:rsidP="005F07A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11EBDA" w14:textId="12F58D8A" w:rsidR="00E53E4D" w:rsidRPr="00E53E4D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Педагог доп. образования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91DD5D" w14:textId="05750B5B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E62A74" w14:textId="408A9D05" w:rsidR="00E53E4D" w:rsidRPr="00E53E4D" w:rsidRDefault="005F07A0" w:rsidP="005F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мо</w:t>
            </w:r>
            <w:proofErr w:type="spellEnd"/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Московской области 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№3318 от 21.12.2018</w:t>
            </w: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76CAC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10D5BC" w14:textId="76415CB9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736AAA" w14:textId="26E3412E" w:rsidR="00E53E4D" w:rsidRPr="00E53E4D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Декабрь 2023</w:t>
            </w:r>
          </w:p>
        </w:tc>
      </w:tr>
      <w:tr w:rsidR="00874CBF" w:rsidRPr="00E53E4D" w14:paraId="6A129A96" w14:textId="77777777" w:rsidTr="0084031E">
        <w:trPr>
          <w:trHeight w:val="8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B54A0C" w14:textId="4A983762" w:rsidR="00874CBF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C1577D" w14:textId="77777777" w:rsidR="00874CBF" w:rsidRPr="00874CBF" w:rsidRDefault="00874CBF" w:rsidP="00874CB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74CBF">
              <w:rPr>
                <w:rFonts w:ascii="Times New Roman" w:hAnsi="Times New Roman"/>
                <w:bCs/>
                <w:sz w:val="20"/>
                <w:szCs w:val="20"/>
              </w:rPr>
              <w:t>Кашлева</w:t>
            </w:r>
            <w:proofErr w:type="spellEnd"/>
            <w:r w:rsidRPr="00874CBF">
              <w:rPr>
                <w:rFonts w:ascii="Times New Roman" w:hAnsi="Times New Roman"/>
                <w:bCs/>
                <w:sz w:val="20"/>
                <w:szCs w:val="20"/>
              </w:rPr>
              <w:t xml:space="preserve"> Марина Александровна </w:t>
            </w:r>
          </w:p>
          <w:p w14:paraId="28E6807C" w14:textId="77777777" w:rsidR="00874CBF" w:rsidRPr="005F07A0" w:rsidRDefault="00874CBF" w:rsidP="005F07A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DBCB85" w14:textId="3E38C1B2" w:rsidR="00874CBF" w:rsidRPr="005F07A0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Муз</w:t>
            </w:r>
            <w:proofErr w:type="gramStart"/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уководитель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1B892D" w14:textId="77777777" w:rsidR="00874CBF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6A77B7" w14:textId="77777777" w:rsidR="00874CBF" w:rsidRPr="005F07A0" w:rsidRDefault="00874CBF" w:rsidP="005F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F5E55" w14:textId="14333725" w:rsidR="00874CBF" w:rsidRPr="00874CBF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B5294DB" w14:textId="77777777" w:rsidR="00874CBF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257551" w14:textId="31371EF4" w:rsidR="00874CBF" w:rsidRPr="005F07A0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2019 г (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II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полугодие)</w:t>
            </w:r>
          </w:p>
        </w:tc>
      </w:tr>
      <w:tr w:rsidR="005F07A0" w:rsidRPr="00E53E4D" w14:paraId="3ED142A2" w14:textId="77777777" w:rsidTr="0084031E">
        <w:trPr>
          <w:trHeight w:val="8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36D689" w14:textId="0ABDE2BC" w:rsidR="005F07A0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03C3FD" w14:textId="77777777" w:rsidR="005F07A0" w:rsidRPr="005F07A0" w:rsidRDefault="005F07A0" w:rsidP="005F07A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07A0">
              <w:rPr>
                <w:rFonts w:ascii="Times New Roman" w:hAnsi="Times New Roman"/>
                <w:bCs/>
                <w:sz w:val="20"/>
                <w:szCs w:val="20"/>
              </w:rPr>
              <w:t>Козина Ольга Юрьевна</w:t>
            </w:r>
          </w:p>
          <w:p w14:paraId="4CD111BF" w14:textId="77777777" w:rsidR="005F07A0" w:rsidRPr="005F07A0" w:rsidRDefault="005F07A0" w:rsidP="005F07A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A2AD46" w14:textId="7D32049C" w:rsidR="005F07A0" w:rsidRPr="005F07A0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E0495" w14:textId="119B1190" w:rsidR="005F07A0" w:rsidRPr="00E53E4D" w:rsidRDefault="005F07A0" w:rsidP="00BD6C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№4</w:t>
            </w:r>
            <w:r w:rsid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от 16.10.2018г</w:t>
            </w:r>
            <w:r w:rsid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2C423" w14:textId="77777777" w:rsidR="005F07A0" w:rsidRPr="005F07A0" w:rsidRDefault="005F07A0" w:rsidP="005F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B3DDF" w14:textId="77777777" w:rsidR="005F07A0" w:rsidRPr="00E53E4D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514E9B" w14:textId="77777777" w:rsidR="005F07A0" w:rsidRPr="00E53E4D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416BCC" w14:textId="797F1C65" w:rsidR="005F07A0" w:rsidRPr="005F07A0" w:rsidRDefault="005F07A0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5F07A0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Октябрь 2023</w:t>
            </w:r>
          </w:p>
        </w:tc>
      </w:tr>
      <w:tr w:rsidR="00BD6CC2" w:rsidRPr="00E53E4D" w14:paraId="49754156" w14:textId="77777777" w:rsidTr="0084031E">
        <w:trPr>
          <w:trHeight w:val="8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1E81C1" w14:textId="44B80D80" w:rsidR="00BD6CC2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A97804" w14:textId="77777777" w:rsidR="00BD6CC2" w:rsidRP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CC2">
              <w:rPr>
                <w:rFonts w:ascii="Times New Roman" w:hAnsi="Times New Roman"/>
                <w:bCs/>
                <w:sz w:val="20"/>
                <w:szCs w:val="20"/>
              </w:rPr>
              <w:t>Куликова Светлана Сергеевна</w:t>
            </w:r>
          </w:p>
          <w:p w14:paraId="4A649577" w14:textId="77777777" w:rsidR="00BD6CC2" w:rsidRPr="005F07A0" w:rsidRDefault="00BD6CC2" w:rsidP="005F07A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C6D398" w14:textId="503DD699" w:rsidR="00BD6CC2" w:rsidRPr="005F07A0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B02E22" w14:textId="7982F8C7" w:rsidR="00BD6CC2" w:rsidRPr="005F07A0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№519 от 28.02.2018</w:t>
            </w: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E6A5DE" w14:textId="77777777" w:rsidR="00BD6CC2" w:rsidRPr="005F07A0" w:rsidRDefault="00BD6CC2" w:rsidP="005F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6157B" w14:textId="77777777" w:rsidR="00BD6CC2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22F5BC" w14:textId="77777777" w:rsidR="00BD6CC2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3A1646" w14:textId="45B95B74" w:rsidR="00BD6CC2" w:rsidRPr="005F07A0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Февраль 2023</w:t>
            </w:r>
          </w:p>
        </w:tc>
      </w:tr>
      <w:tr w:rsidR="00BD6CC2" w:rsidRPr="00E53E4D" w14:paraId="2EB4CE8B" w14:textId="77777777" w:rsidTr="0084031E">
        <w:trPr>
          <w:trHeight w:val="8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F2F676" w14:textId="41F0A24B" w:rsidR="00BD6CC2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E5E116" w14:textId="696467A3" w:rsidR="00BD6CC2" w:rsidRP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Леонова Наталья Валерьевна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F8E91F" w14:textId="183D039F" w:rsidR="00BD6CC2" w:rsidRPr="00BD6CC2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144C30" w14:textId="7A8486EA" w:rsid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руководителя Департамента обр. Орловской области №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101 от 25.01.2018г.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BA613" w14:textId="77777777" w:rsidR="00BD6CC2" w:rsidRPr="005F07A0" w:rsidRDefault="00BD6CC2" w:rsidP="005F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F2289" w14:textId="77777777" w:rsidR="00BD6CC2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3CB086" w14:textId="77777777" w:rsidR="00BD6CC2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4CB47D" w14:textId="4938B3AC" w:rsidR="00BD6CC2" w:rsidRPr="00BD6CC2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Январь 2023</w:t>
            </w:r>
          </w:p>
        </w:tc>
      </w:tr>
      <w:tr w:rsidR="00BD6CC2" w:rsidRPr="00E53E4D" w14:paraId="5BC5C175" w14:textId="77777777" w:rsidTr="0084031E">
        <w:trPr>
          <w:trHeight w:val="8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51A6C7" w14:textId="50313CC5" w:rsidR="00BD6CC2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D8EB6A" w14:textId="77777777" w:rsidR="00BD6CC2" w:rsidRP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CC2">
              <w:rPr>
                <w:rFonts w:ascii="Times New Roman" w:hAnsi="Times New Roman"/>
                <w:bCs/>
                <w:sz w:val="20"/>
                <w:szCs w:val="20"/>
              </w:rPr>
              <w:t>Макарова Анна Александровна</w:t>
            </w:r>
          </w:p>
          <w:p w14:paraId="7377FB41" w14:textId="77777777" w:rsid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CEEF116" w14:textId="593748C6" w:rsidR="00BD6CC2" w:rsidRPr="00BD6CC2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A3B83A" w14:textId="6C6B3DE0" w:rsidR="00BD6CC2" w:rsidRP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 4586 от 18.11.2016 года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DF5DBE" w14:textId="77777777" w:rsidR="00BD6CC2" w:rsidRPr="005F07A0" w:rsidRDefault="00BD6CC2" w:rsidP="005F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1BFF3E" w14:textId="77777777" w:rsidR="00BD6CC2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1BB05C" w14:textId="77777777" w:rsidR="00BD6CC2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49942A" w14:textId="4A4FA79C" w:rsidR="00BD6CC2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Ноябрь 2021</w:t>
            </w:r>
          </w:p>
        </w:tc>
      </w:tr>
      <w:tr w:rsidR="00BD6CC2" w:rsidRPr="00E53E4D" w14:paraId="729B6D30" w14:textId="77777777" w:rsidTr="0084031E">
        <w:trPr>
          <w:trHeight w:val="8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EA2057" w14:textId="2CD13400" w:rsidR="00BD6CC2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8AFF99" w14:textId="77777777" w:rsidR="00BD6CC2" w:rsidRP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6CC2">
              <w:rPr>
                <w:rFonts w:ascii="Times New Roman" w:hAnsi="Times New Roman"/>
                <w:bCs/>
                <w:sz w:val="20"/>
                <w:szCs w:val="20"/>
              </w:rPr>
              <w:t>Мищенко Анна Валерьевна</w:t>
            </w:r>
          </w:p>
          <w:p w14:paraId="5BE78338" w14:textId="77777777" w:rsidR="00BD6CC2" w:rsidRP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A1DE79" w14:textId="4FCC201C" w:rsidR="00BD6CC2" w:rsidRPr="00BD6CC2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E0ADB5" w14:textId="5A892506" w:rsidR="00BD6CC2" w:rsidRPr="00BD6CC2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№1464 от 15.05.2017 года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4EC38" w14:textId="77777777" w:rsidR="00BD6CC2" w:rsidRPr="005F07A0" w:rsidRDefault="00BD6CC2" w:rsidP="005F07A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96F6BD" w14:textId="77777777" w:rsidR="00BD6CC2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8474B1" w14:textId="77777777" w:rsidR="00BD6CC2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7DA7CE" w14:textId="66D1A7C6" w:rsidR="00BD6CC2" w:rsidRPr="00BD6CC2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Май 2022</w:t>
            </w:r>
          </w:p>
        </w:tc>
      </w:tr>
      <w:tr w:rsidR="00874CBF" w:rsidRPr="00E53E4D" w14:paraId="0956FCE1" w14:textId="77777777" w:rsidTr="0084031E">
        <w:trPr>
          <w:trHeight w:val="801"/>
        </w:trPr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221A21" w14:textId="45BF5DC5" w:rsidR="00874CBF" w:rsidRPr="00E53E4D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2FEE38" w14:textId="77777777" w:rsidR="00874CBF" w:rsidRPr="00874CBF" w:rsidRDefault="00874CBF" w:rsidP="00874CB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74CBF">
              <w:rPr>
                <w:rFonts w:ascii="Times New Roman" w:hAnsi="Times New Roman"/>
                <w:bCs/>
                <w:sz w:val="20"/>
                <w:szCs w:val="20"/>
              </w:rPr>
              <w:t>Наухацкая</w:t>
            </w:r>
            <w:proofErr w:type="spellEnd"/>
            <w:r w:rsidRPr="00874CBF">
              <w:rPr>
                <w:rFonts w:ascii="Times New Roman" w:hAnsi="Times New Roman"/>
                <w:bCs/>
                <w:sz w:val="20"/>
                <w:szCs w:val="20"/>
              </w:rPr>
              <w:t xml:space="preserve"> Галина Сергеевна</w:t>
            </w:r>
          </w:p>
          <w:p w14:paraId="7B512699" w14:textId="77777777" w:rsidR="00874CBF" w:rsidRPr="00BD6CC2" w:rsidRDefault="00874CBF" w:rsidP="00BD6C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42A7C7" w14:textId="09F136AB" w:rsidR="00874CBF" w:rsidRPr="00BD6CC2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Инструктор по физ. культуре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2B6238" w14:textId="77777777" w:rsidR="00874CBF" w:rsidRPr="00BD6CC2" w:rsidRDefault="00874CBF" w:rsidP="00BD6C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3F1F6" w14:textId="64D49FA2" w:rsidR="00874CBF" w:rsidRPr="005F07A0" w:rsidRDefault="00874CBF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м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оск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обл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  <w:r w:rsidR="0084031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№3018  от 14.11.2018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г</w:t>
            </w:r>
            <w:r w:rsidR="0084031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462841" w14:textId="77777777" w:rsidR="00874CBF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83472A" w14:textId="77777777" w:rsidR="00874CBF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4DF258" w14:textId="6C24C9EF" w:rsidR="00874CBF" w:rsidRPr="00BD6CC2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Ноябрь 2023</w:t>
            </w:r>
          </w:p>
        </w:tc>
      </w:tr>
      <w:tr w:rsidR="00E53E4D" w:rsidRPr="00E53E4D" w14:paraId="316D2C9B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538AFE" w14:textId="32362770" w:rsidR="00E53E4D" w:rsidRPr="00E53E4D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07E227" w14:textId="2D8FE5C8" w:rsidR="00E53E4D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Нефёдова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E4D" w:rsidRPr="00E53E4D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7BCEA1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Учитель-логопед</w:t>
            </w:r>
          </w:p>
          <w:p w14:paraId="22B2D5E0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3AE9E" w14:textId="10B909F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EBEBD" w14:textId="25BFEFFF" w:rsidR="00E53E4D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 3460 от 12.12.2017 года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B81C3F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207094" w14:textId="520E7F95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8312BE2" w14:textId="0DF55F4D" w:rsidR="00E53E4D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Декабрь 2022</w:t>
            </w:r>
          </w:p>
        </w:tc>
      </w:tr>
      <w:tr w:rsidR="00E53E4D" w:rsidRPr="00E53E4D" w14:paraId="70DD7EEC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455164B" w14:textId="5763B234" w:rsidR="00E53E4D" w:rsidRPr="00E53E4D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4508E0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E4D">
              <w:rPr>
                <w:rFonts w:ascii="Times New Roman" w:hAnsi="Times New Roman"/>
                <w:sz w:val="20"/>
                <w:szCs w:val="20"/>
              </w:rPr>
              <w:t>Пудикова</w:t>
            </w:r>
            <w:proofErr w:type="spellEnd"/>
            <w:r w:rsidRPr="00E53E4D">
              <w:rPr>
                <w:rFonts w:ascii="Times New Roman" w:hAnsi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67233BE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  <w:p w14:paraId="4637ECF8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AC3FA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D3E83" w14:textId="481299CF" w:rsidR="00E53E4D" w:rsidRPr="00E53E4D" w:rsidRDefault="00BD6CC2" w:rsidP="00BD6C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 672 от 27.02.2017</w:t>
            </w: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408A0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EB9E37" w14:textId="0CA36EA6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C74637" w14:textId="4E7C5E2A" w:rsidR="00E53E4D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Февраль 2022</w:t>
            </w:r>
          </w:p>
        </w:tc>
      </w:tr>
      <w:tr w:rsidR="00E53E4D" w:rsidRPr="00E53E4D" w14:paraId="2088E644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5B26DB" w14:textId="075AF17D" w:rsidR="00E53E4D" w:rsidRPr="00E53E4D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EE9AF7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>Потемкина Галина Леонидовна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BBD5DE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  <w:p w14:paraId="34085AD9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20F53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2AA7B" w14:textId="5FD8E953" w:rsidR="00E53E4D" w:rsidRPr="00E53E4D" w:rsidRDefault="00BD6CC2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BD6CC2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 126 от 23.03.2015 года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32DE4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3744B4F" w14:textId="7B154F1C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8AFFEC" w14:textId="6E5EDF81" w:rsidR="00E53E4D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Март 2020</w:t>
            </w:r>
          </w:p>
        </w:tc>
      </w:tr>
      <w:tr w:rsidR="00E53E4D" w:rsidRPr="00E53E4D" w14:paraId="796336FC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F676E6" w14:textId="5A78772B" w:rsidR="00E53E4D" w:rsidRPr="00E53E4D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D54493" w14:textId="77777777" w:rsidR="00874CBF" w:rsidRPr="00874CBF" w:rsidRDefault="00874CBF" w:rsidP="00874CB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CBF">
              <w:rPr>
                <w:rFonts w:ascii="Times New Roman" w:hAnsi="Times New Roman"/>
                <w:sz w:val="20"/>
                <w:szCs w:val="20"/>
              </w:rPr>
              <w:t>Рогова Ольга Владимировна</w:t>
            </w:r>
          </w:p>
          <w:p w14:paraId="103C383D" w14:textId="718253C9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46381A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  <w:p w14:paraId="2DE32346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D0892" w14:textId="644E26AC" w:rsidR="00E53E4D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№1897 от 20.05.2016г.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EC891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F14282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2915B48" w14:textId="252E85C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CF9A67" w14:textId="002717F6" w:rsidR="00E53E4D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Май 2021</w:t>
            </w:r>
          </w:p>
        </w:tc>
      </w:tr>
      <w:tr w:rsidR="00874CBF" w:rsidRPr="00E53E4D" w14:paraId="4E634955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F078D4" w14:textId="11EC54F0" w:rsidR="00874CBF" w:rsidRPr="00E53E4D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2012D40" w14:textId="77777777" w:rsidR="00874CBF" w:rsidRPr="00874CBF" w:rsidRDefault="00874CBF" w:rsidP="00874CB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CBF">
              <w:rPr>
                <w:rFonts w:ascii="Times New Roman" w:hAnsi="Times New Roman"/>
                <w:sz w:val="20"/>
                <w:szCs w:val="20"/>
              </w:rPr>
              <w:t>Самсонова Юлия Юрьевна</w:t>
            </w:r>
          </w:p>
          <w:p w14:paraId="42581DC1" w14:textId="77777777" w:rsidR="00874CBF" w:rsidRPr="00874CBF" w:rsidRDefault="00874CBF" w:rsidP="00874CB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67D443" w14:textId="77777777" w:rsidR="00874CBF" w:rsidRPr="00874CBF" w:rsidRDefault="00874CBF" w:rsidP="00874CB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  <w:p w14:paraId="497A4C8E" w14:textId="77777777" w:rsidR="00874CBF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D7BC73" w14:textId="1389BD93" w:rsidR="00874CBF" w:rsidRDefault="00874CBF" w:rsidP="00874CB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осковской</w:t>
            </w:r>
            <w:proofErr w:type="spellEnd"/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области № 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1617 от 15.05.2019</w:t>
            </w: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6571F4" w14:textId="77777777" w:rsidR="00874CBF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15FF3" w14:textId="77777777" w:rsidR="00874CBF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5AE3F7" w14:textId="77777777" w:rsidR="00874CBF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E849C8" w14:textId="765A0083" w:rsidR="00874CBF" w:rsidRPr="00874CBF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Май 2024</w:t>
            </w:r>
          </w:p>
        </w:tc>
      </w:tr>
      <w:tr w:rsidR="00E53E4D" w:rsidRPr="00E53E4D" w14:paraId="645CA0C2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414C04" w14:textId="73822218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0E3A00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>Санина Лариса Витальевна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D3F846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8934F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681D88" w14:textId="0F743CEB" w:rsidR="00E53E4D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 1217 от 14.04.2017 года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D076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E701A1" w14:textId="5CAF8EE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D82DAA" w14:textId="43F4E71E" w:rsidR="00E53E4D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Апрель 2022</w:t>
            </w:r>
          </w:p>
        </w:tc>
      </w:tr>
      <w:tr w:rsidR="00E53E4D" w:rsidRPr="00E53E4D" w14:paraId="3E87E057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0900FB0" w14:textId="0D62A7A0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505CB5C" w14:textId="77777777" w:rsidR="00874CBF" w:rsidRPr="00874CBF" w:rsidRDefault="00874CBF" w:rsidP="00874CB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CBF">
              <w:rPr>
                <w:rFonts w:ascii="Times New Roman" w:hAnsi="Times New Roman"/>
                <w:sz w:val="20"/>
                <w:szCs w:val="20"/>
              </w:rPr>
              <w:t>Турченко Наталья Владимировна</w:t>
            </w:r>
          </w:p>
          <w:p w14:paraId="41B6AB47" w14:textId="79BA8ED0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D5A28E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  <w:p w14:paraId="79C9DA4E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C8CF6E" w14:textId="67A5A845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CA9AC8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A0D31C" w14:textId="6EF692D9" w:rsidR="00E53E4D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CF9497" w14:textId="59355B25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6A2619F" w14:textId="4F6DBDE5" w:rsidR="00E53E4D" w:rsidRPr="00E53E4D" w:rsidRDefault="00E53E4D" w:rsidP="00874CB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20</w:t>
            </w:r>
            <w:r w:rsid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19 г (</w:t>
            </w:r>
            <w:r w:rsidR="00874CBF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II</w:t>
            </w:r>
            <w:r w:rsid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полугодие)</w:t>
            </w:r>
          </w:p>
        </w:tc>
      </w:tr>
      <w:tr w:rsidR="00E53E4D" w:rsidRPr="00E53E4D" w14:paraId="045167D4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DB63056" w14:textId="4BCA64BA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693F10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>Юрова Ирина Михайловна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A53156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Воспитатель</w:t>
            </w:r>
          </w:p>
          <w:p w14:paraId="556298FE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41F91" w14:textId="036782D1" w:rsidR="00E53E4D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 № 1897 от 20.05.2016 года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8BC89B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9BAE5C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77CE745" w14:textId="6C1E6DAF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ADF309" w14:textId="6E16F7A9" w:rsidR="00E53E4D" w:rsidRPr="00E53E4D" w:rsidRDefault="00874CBF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74CBF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Май 2021</w:t>
            </w:r>
          </w:p>
        </w:tc>
      </w:tr>
      <w:tr w:rsidR="00E53E4D" w:rsidRPr="00E53E4D" w14:paraId="0D1CB05A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08F566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CBB2B89" w14:textId="492EE1E3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3820CAC" w14:textId="77777777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CFD87" w14:textId="5F3E652E" w:rsidR="00E53E4D" w:rsidRPr="00E53E4D" w:rsidRDefault="00E53E4D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  <w:r w:rsidR="0084031E"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6CBC1" w14:textId="175A547F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C38F4B" w14:textId="062E7AEC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5D0477" w14:textId="7F683DD0" w:rsidR="00E53E4D" w:rsidRPr="00E53E4D" w:rsidRDefault="00E53E4D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81295E" w14:textId="402E5C8B" w:rsidR="00E53E4D" w:rsidRPr="00E53E4D" w:rsidRDefault="0084031E" w:rsidP="00E53E4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2</w:t>
            </w:r>
          </w:p>
        </w:tc>
      </w:tr>
    </w:tbl>
    <w:p w14:paraId="2E870C49" w14:textId="77777777" w:rsidR="0084031E" w:rsidRDefault="0084031E" w:rsidP="00C553AD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p w14:paraId="0DEF28C2" w14:textId="77777777" w:rsidR="0084031E" w:rsidRPr="00C553AD" w:rsidRDefault="0084031E" w:rsidP="00C553AD">
      <w:pPr>
        <w:suppressAutoHyphens/>
        <w:spacing w:after="0" w:line="276" w:lineRule="auto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</w:p>
    <w:tbl>
      <w:tblPr>
        <w:tblW w:w="10803" w:type="dxa"/>
        <w:tblInd w:w="-11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50"/>
        <w:gridCol w:w="1682"/>
        <w:gridCol w:w="1308"/>
        <w:gridCol w:w="1797"/>
        <w:gridCol w:w="2077"/>
        <w:gridCol w:w="3089"/>
      </w:tblGrid>
      <w:tr w:rsidR="0084031E" w:rsidRPr="0084031E" w14:paraId="059D0C65" w14:textId="77777777" w:rsidTr="00BB61BF">
        <w:trPr>
          <w:trHeight w:val="388"/>
        </w:trPr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21D9AE96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№</w:t>
            </w:r>
          </w:p>
          <w:p w14:paraId="370B78E0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4E28EEAF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руководящего</w:t>
            </w:r>
            <w:proofErr w:type="gramEnd"/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14:paraId="13598A17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работника</w:t>
            </w:r>
          </w:p>
        </w:tc>
        <w:tc>
          <w:tcPr>
            <w:tcW w:w="1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6D135803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  <w:p w14:paraId="1A246C1E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02548CA6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 xml:space="preserve">Аттестация работников </w:t>
            </w:r>
          </w:p>
          <w:p w14:paraId="00A4764E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(дата, номер приказа присвоения КК)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405B3214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Предполагаемая дата следующей аттестации</w:t>
            </w:r>
          </w:p>
        </w:tc>
      </w:tr>
      <w:tr w:rsidR="0084031E" w:rsidRPr="0084031E" w14:paraId="43A03D21" w14:textId="77777777" w:rsidTr="00BB61BF">
        <w:trPr>
          <w:trHeight w:val="438"/>
        </w:trPr>
        <w:tc>
          <w:tcPr>
            <w:tcW w:w="8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74F12AF9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630A79B5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23EBFA49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7E6E6" w:themeFill="background2"/>
            <w:tcMar>
              <w:left w:w="108" w:type="dxa"/>
            </w:tcMar>
          </w:tcPr>
          <w:p w14:paraId="2EED7AB8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 xml:space="preserve">аттестованы </w:t>
            </w:r>
          </w:p>
          <w:p w14:paraId="6789A129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на первую КК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25F88434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 xml:space="preserve">аттестованы на </w:t>
            </w:r>
            <w:proofErr w:type="gramStart"/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>высшую</w:t>
            </w:r>
            <w:proofErr w:type="gramEnd"/>
            <w:r w:rsidRPr="0084031E"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  <w:t xml:space="preserve"> КК</w:t>
            </w:r>
          </w:p>
        </w:tc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108" w:type="dxa"/>
            </w:tcMar>
          </w:tcPr>
          <w:p w14:paraId="49F47E5B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84031E" w:rsidRPr="0084031E" w14:paraId="7CECA001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55ED2F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EF23842" w14:textId="77777777" w:rsidR="0084031E" w:rsidRPr="00E53E4D" w:rsidRDefault="0084031E" w:rsidP="00905E2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3E4D"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 w:rsidRPr="00E53E4D">
              <w:rPr>
                <w:rFonts w:ascii="Times New Roman" w:hAnsi="Times New Roman"/>
                <w:sz w:val="20"/>
                <w:szCs w:val="20"/>
              </w:rPr>
              <w:t xml:space="preserve"> Татьяна Александровна</w:t>
            </w:r>
          </w:p>
          <w:p w14:paraId="7C7907E0" w14:textId="7C25531B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28A572" w14:textId="77777777" w:rsidR="0084031E" w:rsidRPr="00E53E4D" w:rsidRDefault="0084031E" w:rsidP="00905E2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Заведующий</w:t>
            </w:r>
          </w:p>
          <w:p w14:paraId="4A301A7B" w14:textId="6D6502C8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D5D2D" w14:textId="77777777" w:rsidR="0084031E" w:rsidRPr="00E53E4D" w:rsidRDefault="0084031E" w:rsidP="00905E2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274AF22" w14:textId="4D5FEABE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16F8C02" w14:textId="6F8E4154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</w:t>
            </w:r>
            <w:proofErr w:type="gramStart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пр. обр. №776 от 28.11.2018 года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4FF166" w14:textId="17FF3285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Ноябрь 2023</w:t>
            </w:r>
          </w:p>
        </w:tc>
      </w:tr>
      <w:tr w:rsidR="0084031E" w:rsidRPr="0084031E" w14:paraId="2AF3984F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C35148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CF246C" w14:textId="77777777" w:rsidR="0084031E" w:rsidRPr="00E53E4D" w:rsidRDefault="0084031E" w:rsidP="00905E2F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3E4D">
              <w:rPr>
                <w:rFonts w:ascii="Times New Roman" w:hAnsi="Times New Roman"/>
                <w:sz w:val="20"/>
                <w:szCs w:val="20"/>
              </w:rPr>
              <w:t>Ратникова Юлия Владимировна</w:t>
            </w:r>
          </w:p>
          <w:p w14:paraId="0C120802" w14:textId="5B2F4DF9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C9E7D4" w14:textId="6D5A93E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proofErr w:type="spellStart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Зам</w:t>
            </w:r>
            <w:proofErr w:type="gramStart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ав</w:t>
            </w:r>
            <w:proofErr w:type="spellEnd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ВиМР</w:t>
            </w:r>
            <w:proofErr w:type="spellEnd"/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CF8536" w14:textId="7390525A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приказ</w:t>
            </w:r>
            <w:proofErr w:type="gramStart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пр. обр. №85 от 05.02.2019 года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363040" w14:textId="02B43DD6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E5D39A" w14:textId="3441E3D8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0"/>
                <w:szCs w:val="20"/>
                <w:lang w:eastAsia="ru-RU"/>
              </w:rPr>
            </w:pPr>
            <w:r w:rsidRPr="00E53E4D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Февраль 2024</w:t>
            </w:r>
          </w:p>
        </w:tc>
      </w:tr>
      <w:tr w:rsidR="0084031E" w:rsidRPr="0084031E" w14:paraId="68362847" w14:textId="77777777" w:rsidTr="0084031E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26CE9D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D1348E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D9E50F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353023" w14:textId="3AB2352A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8497B0" w14:textId="799869DF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BC2722" w14:textId="77777777" w:rsidR="0084031E" w:rsidRPr="0084031E" w:rsidRDefault="0084031E" w:rsidP="0084031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84031E">
              <w:rPr>
                <w:rFonts w:ascii="Times New Roman" w:eastAsia="SimSun" w:hAnsi="Times New Roman"/>
                <w:b/>
                <w:color w:val="C00000"/>
                <w:sz w:val="20"/>
                <w:szCs w:val="20"/>
                <w:lang w:eastAsia="ru-RU"/>
              </w:rPr>
              <w:t>0</w:t>
            </w:r>
          </w:p>
        </w:tc>
      </w:tr>
    </w:tbl>
    <w:p w14:paraId="40413C00" w14:textId="77777777" w:rsidR="0084031E" w:rsidRPr="0084031E" w:rsidRDefault="0084031E" w:rsidP="00D766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717203" w14:textId="77777777" w:rsidR="00D76652" w:rsidRPr="00D76652" w:rsidRDefault="00D76652" w:rsidP="00D76652">
      <w:pPr>
        <w:rPr>
          <w:rFonts w:ascii="Times New Roman" w:hAnsi="Times New Roman"/>
          <w:b/>
          <w:sz w:val="28"/>
          <w:szCs w:val="28"/>
        </w:rPr>
      </w:pPr>
    </w:p>
    <w:sectPr w:rsidR="00D76652" w:rsidRPr="00D7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3049C" w14:textId="77777777" w:rsidR="00645FF2" w:rsidRDefault="00645FF2" w:rsidP="00645FF2">
      <w:pPr>
        <w:spacing w:after="0" w:line="240" w:lineRule="auto"/>
      </w:pPr>
      <w:r>
        <w:separator/>
      </w:r>
    </w:p>
  </w:endnote>
  <w:endnote w:type="continuationSeparator" w:id="0">
    <w:p w14:paraId="187C4AE4" w14:textId="77777777" w:rsidR="00645FF2" w:rsidRDefault="00645FF2" w:rsidP="0064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F95BC" w14:textId="77777777" w:rsidR="00645FF2" w:rsidRDefault="00645FF2" w:rsidP="00645FF2">
      <w:pPr>
        <w:spacing w:after="0" w:line="240" w:lineRule="auto"/>
      </w:pPr>
      <w:r>
        <w:separator/>
      </w:r>
    </w:p>
  </w:footnote>
  <w:footnote w:type="continuationSeparator" w:id="0">
    <w:p w14:paraId="66CAE25C" w14:textId="77777777" w:rsidR="00645FF2" w:rsidRDefault="00645FF2" w:rsidP="0064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748"/>
    <w:multiLevelType w:val="hybridMultilevel"/>
    <w:tmpl w:val="4126B8A4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43F01B57"/>
    <w:multiLevelType w:val="hybridMultilevel"/>
    <w:tmpl w:val="029688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3379AB"/>
    <w:multiLevelType w:val="hybridMultilevel"/>
    <w:tmpl w:val="E094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2"/>
    <w:rsid w:val="00016B52"/>
    <w:rsid w:val="000C54FF"/>
    <w:rsid w:val="001C3FD0"/>
    <w:rsid w:val="00222107"/>
    <w:rsid w:val="003A58E3"/>
    <w:rsid w:val="0049421F"/>
    <w:rsid w:val="004C6A64"/>
    <w:rsid w:val="00560BE1"/>
    <w:rsid w:val="00575BF0"/>
    <w:rsid w:val="005F07A0"/>
    <w:rsid w:val="006017BA"/>
    <w:rsid w:val="0062322B"/>
    <w:rsid w:val="00645FF2"/>
    <w:rsid w:val="0084031E"/>
    <w:rsid w:val="00874CBF"/>
    <w:rsid w:val="0091316F"/>
    <w:rsid w:val="009B0415"/>
    <w:rsid w:val="009B73C9"/>
    <w:rsid w:val="00A11CD3"/>
    <w:rsid w:val="00B946A9"/>
    <w:rsid w:val="00BB61BF"/>
    <w:rsid w:val="00BC6906"/>
    <w:rsid w:val="00BD6CC2"/>
    <w:rsid w:val="00C553AD"/>
    <w:rsid w:val="00D76652"/>
    <w:rsid w:val="00E262A4"/>
    <w:rsid w:val="00E53E4D"/>
    <w:rsid w:val="00E56AC3"/>
    <w:rsid w:val="00E7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C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52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64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F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FF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3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B52"/>
    <w:rPr>
      <w:rFonts w:ascii="Segoe UI" w:hAnsi="Segoe UI" w:cs="Segoe UI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64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FF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4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FF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Home</cp:lastModifiedBy>
  <cp:revision>5</cp:revision>
  <cp:lastPrinted>2019-04-24T07:54:00Z</cp:lastPrinted>
  <dcterms:created xsi:type="dcterms:W3CDTF">2019-09-04T19:06:00Z</dcterms:created>
  <dcterms:modified xsi:type="dcterms:W3CDTF">2019-09-04T19:55:00Z</dcterms:modified>
</cp:coreProperties>
</file>